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4804B" w14:textId="77777777" w:rsidR="003427F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</w:p>
    <w:p w14:paraId="664C1A43" w14:textId="73DA95C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03-06/2021/4032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27F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2021-09-08T09:36:00Z</dcterms:modified>
</cp:coreProperties>
</file>